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E2" w:rsidRDefault="00C627E2">
      <w:r>
        <w:t xml:space="preserve">Accedere al sito dell’Istituto IS Falcone  </w:t>
      </w:r>
      <w:hyperlink r:id="rId5" w:history="1">
        <w:r w:rsidRPr="005D68F2">
          <w:rPr>
            <w:rStyle w:val="Collegamentoipertestuale"/>
          </w:rPr>
          <w:t>www.isfalconegallarate.it</w:t>
        </w:r>
      </w:hyperlink>
    </w:p>
    <w:p w:rsidR="00C627E2" w:rsidRDefault="00C627E2">
      <w:r>
        <w:t xml:space="preserve">Nell’area posta a destra del sito MENU PRINCIPALE </w:t>
      </w:r>
      <w:proofErr w:type="spellStart"/>
      <w:r>
        <w:t>clicclare</w:t>
      </w:r>
      <w:proofErr w:type="spellEnd"/>
      <w:r>
        <w:t xml:space="preserve"> su </w:t>
      </w:r>
      <w:proofErr w:type="spellStart"/>
      <w:r>
        <w:t>Polocertificatore</w:t>
      </w:r>
      <w:proofErr w:type="spellEnd"/>
      <w:r>
        <w:t xml:space="preserve"> – </w:t>
      </w:r>
      <w:proofErr w:type="spellStart"/>
      <w:r>
        <w:t>Poloformatore</w:t>
      </w:r>
      <w:proofErr w:type="spellEnd"/>
      <w:r>
        <w:t xml:space="preserve"> – </w:t>
      </w:r>
      <w:proofErr w:type="spellStart"/>
      <w:r>
        <w:t>CSSl</w:t>
      </w:r>
      <w:proofErr w:type="spellEnd"/>
    </w:p>
    <w:p w:rsidR="00C627E2" w:rsidRDefault="00C627E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82CE8" wp14:editId="74EF77F3">
                <wp:simplePos x="0" y="0"/>
                <wp:positionH relativeFrom="column">
                  <wp:posOffset>2729865</wp:posOffset>
                </wp:positionH>
                <wp:positionV relativeFrom="paragraph">
                  <wp:posOffset>2441575</wp:posOffset>
                </wp:positionV>
                <wp:extent cx="1300480" cy="102870"/>
                <wp:effectExtent l="19050" t="19050" r="13970" b="30480"/>
                <wp:wrapNone/>
                <wp:docPr id="10" name="Freccia a dest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0480" cy="10287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0" o:spid="_x0000_s1026" type="#_x0000_t13" style="position:absolute;margin-left:214.95pt;margin-top:192.25pt;width:102.4pt;height:8.1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NRgQIAABkFAAAOAAAAZHJzL2Uyb0RvYy54bWysVE1v2zAMvQ/YfxB0X21n6ZoGcYosQYYB&#10;RVugHXpmZNkWIEsapcTpfv0o2f3uaZgPAilSj+Qj6cXFsdPsINEra0penOScSSNspUxT8l932y8z&#10;znwAU4G2Rpb8QXp+sfz8adG7uZzY1upKIiMQ4+e9K3kbgptnmRet7MCfWCcNGWuLHQRSsckqhJ7Q&#10;O51N8vxb1lusHFohvafbzWDky4Rf11KE67r2MjBdcsotpBPTuYtntlzAvEFwrRJjGvAPWXSgDAV9&#10;gtpAALZH9Q6qUwKtt3U4EbbLbF0rIVMNVE2Rv6nmtgUnUy1EjndPNPn/ByuuDjfIVEW9I3oMdNSj&#10;LUohFDBglfQBgZGJeOqdn5P7rbvBUfMkxqKPNXYMLZFb5LM8fokLqo4dE9UPT1TLY2CCLouveT6d&#10;UUhBtiKfzM5SjGwAi6AOffghbceiUHJUTRtWiLZP2HC49IHSoAePjvGRt1pVW6V1UrDZrTWyA1Dz&#10;p9tZ8X0T66Anr9y0YX3JJ6dTSpsJoCGsNQQSO0e0eNNwBrqh6RYBU+xXr/0HQVLwFio5hD5NjIyR&#10;B/f3WcQqNuDb4UkKMSarTcSTaZjHomMrBvKjtLPVAzUxNYBK8E5sFaFdgg83gDTOdEkrGq7pqLWl&#10;Yu0ocdZa/PPRffSnKSMrZz2tBxHxew8oOdM/Dc3feTGdEmxIyvT0bEIKvrTsXlrMvltbakKRskti&#10;9A/6UazRdve0yasYlUxgBMUeKB+VdRjWlv4FQq5WyY12yEG4NLdORPDIU+Tx7ngP6MbBCTRyV/Zx&#10;lWD+ZnIG3/jS2NU+2FqlsXrmlVoVFdq/1LTxXxEX/KWevJ7/aMu/AAAA//8DAFBLAwQUAAYACAAA&#10;ACEAz7y09OIAAAALAQAADwAAAGRycy9kb3ducmV2LnhtbEyPy07DMBBF90j8gzVI7KhNm7ZpiFNB&#10;pSKxKwEhsXPiIQ9iO4qdJvD1DCtYju7RvWfS/Ww6dsbBN85KuF0IYGhLpxtbSXh9Od7EwHxQVqvO&#10;WZTwhR722eVFqhLtJvuM5zxUjEqsT5SEOoQ+4dyXNRrlF65HS9mHG4wKdA4V14OaqNx0fCnEhhvV&#10;WFqoVY+HGsvPfDQS8rfiaWzzdXxsvw+nx/Z9NsP0IOX11Xx/ByzgHP5g+NUndcjIqXCj1Z51EqLl&#10;bkeohFUcrYERsVlFW2AFRUJsgWcp//9D9gMAAP//AwBQSwECLQAUAAYACAAAACEAtoM4kv4AAADh&#10;AQAAEwAAAAAAAAAAAAAAAAAAAAAAW0NvbnRlbnRfVHlwZXNdLnhtbFBLAQItABQABgAIAAAAIQA4&#10;/SH/1gAAAJQBAAALAAAAAAAAAAAAAAAAAC8BAABfcmVscy8ucmVsc1BLAQItABQABgAIAAAAIQDc&#10;/3NRgQIAABkFAAAOAAAAAAAAAAAAAAAAAC4CAABkcnMvZTJvRG9jLnhtbFBLAQItABQABgAIAAAA&#10;IQDPvLT04gAAAAsBAAAPAAAAAAAAAAAAAAAAANsEAABkcnMvZG93bnJldi54bWxQSwUGAAAAAAQA&#10;BADzAAAA6gUAAAAA&#10;" adj="20746" fillcolor="#4f81bd" strokecolor="#385d8a" strokeweight="2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8F0AFC3" wp14:editId="34939858">
            <wp:extent cx="2660841" cy="2547257"/>
            <wp:effectExtent l="0" t="0" r="6350" b="57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45" cy="25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E2" w:rsidRDefault="00C627E2">
      <w:r>
        <w:t>Andare sull’icona CSSL   CLICCA QUI PER ACCEDERE  AL TEST</w:t>
      </w:r>
    </w:p>
    <w:p w:rsidR="00C627E2" w:rsidRDefault="00C627E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450F3" wp14:editId="1EA26F2C">
                <wp:simplePos x="0" y="0"/>
                <wp:positionH relativeFrom="column">
                  <wp:posOffset>1560286</wp:posOffset>
                </wp:positionH>
                <wp:positionV relativeFrom="paragraph">
                  <wp:posOffset>2455545</wp:posOffset>
                </wp:positionV>
                <wp:extent cx="1300842" cy="103414"/>
                <wp:effectExtent l="19050" t="19050" r="13970" b="30480"/>
                <wp:wrapNone/>
                <wp:docPr id="9" name="Freccia a dest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0842" cy="10341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9" o:spid="_x0000_s1026" type="#_x0000_t13" style="position:absolute;margin-left:122.85pt;margin-top:193.35pt;width:102.45pt;height:8.1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52hgIAAFUFAAAOAAAAZHJzL2Uyb0RvYy54bWysVE1P3DAQvVfqf7B8L0mWpYUVWbQCUVVC&#10;gAoVZ+PYG0v+6ti72e2v79jOBko5Vc3Bsj0zb2Ze3vj8Ymc02QoIytmWNkc1JcJy1ym7bumPx+tP&#10;p5SEyGzHtLOipXsR6MXy44fzwS/EzPVOdwIIgtiwGHxL+xj9oqoC74Vh4ch5YdEoHRgW8QjrqgM2&#10;ILrR1ayuP1eDg86D4yIEvL0qRrrM+FIKHu+kDCIS3VKsLeYV8vqc1mp5zhZrYL5XfCyD/UMVhimL&#10;SSeoKxYZ2YD6C8ooDi44GY+4M5WTUnGRe8BumvpNNw898yL3guQEP9EU/h8sv93eA1FdS88osczg&#10;L7oGwblihJFOhAiMnCWWBh8W6Pzg72E8BdymlncSDAGH1Db1aZ2+zAT2RnaZ6P1EtNhFwvGyOa7r&#10;0/mMEo62pj6eN/OUoypgCdRDiF+FMyRtWgpq3ccVgBsyNtvehFgCDo4YnUosReVd3GuRoLT9LiS2&#10;iHlnOTqLS1xqIFuGsmCcCxubYupZJ8r1Se6kJJkico0ZMCFLpfWEPQIk4f6NXWBG/xQqsjan4ELZ&#10;lObPwkrwFJEzOxunYKOsg/c609jVmLn4H0gq1CSWnl23RwHk34fzETy/Vsj4DQvxngGOAl7ieMc7&#10;XKR2Q0vduKOkd/DrvfvkjwpFKyUDjlZLw88NA0GJ/mZRu2fNfJ5mMR/mJ19meIDXlufXFrsxlw5/&#10;U5Ory9vkH/VhK8GZJ3wFVikrmpjlmLulPMLhcBnLyOM7wsVqld1w/jyLN/bB8wSeWE1aetw9MfCj&#10;7CIK9tYdxpAt3uiu+KZI61ab6KTKonzhdeQbZzcLZ3xn0uPw+py9Xl7D5W8AAAD//wMAUEsDBBQA&#10;BgAIAAAAIQDYoAqH3wAAAAsBAAAPAAAAZHJzL2Rvd25yZXYueG1sTI/BTsMwDIbvSLxDZCRuLGHr&#10;ulGaTgiBuHBhQ9o1a7y2onFKkq2Fp8ec4PZb/vT7c7mZXC/OGGLnScPtTIFAqr3tqNHwvnu+WYOI&#10;yZA1vSfU8IURNtXlRWkK60d6w/M2NYJLKBZGQ5vSUEgZ6xadiTM/IPHu6IMzicfQSBvMyOWul3Ol&#10;culMR3yhNQM+tlh/bE9Og8R9//kUjvmY7V/C7nuVXu+M1fr6anq4B5FwSn8w/OqzOlTsdPAnslH0&#10;GubZcsWohsU658BEtlQ5iAMHtVAgq1L+/6H6AQAA//8DAFBLAQItABQABgAIAAAAIQC2gziS/gAA&#10;AOEBAAATAAAAAAAAAAAAAAAAAAAAAABbQ29udGVudF9UeXBlc10ueG1sUEsBAi0AFAAGAAgAAAAh&#10;ADj9If/WAAAAlAEAAAsAAAAAAAAAAAAAAAAALwEAAF9yZWxzLy5yZWxzUEsBAi0AFAAGAAgAAAAh&#10;ADNSvnaGAgAAVQUAAA4AAAAAAAAAAAAAAAAALgIAAGRycy9lMm9Eb2MueG1sUEsBAi0AFAAGAAgA&#10;AAAhANigCoffAAAACwEAAA8AAAAAAAAAAAAAAAAA4AQAAGRycy9kb3ducmV2LnhtbFBLBQYAAAAA&#10;BAAEAPMAAADsBQAAAAA=&#10;" adj="20741" fillcolor="#4f81bd [3204]" strokecolor="#243f60 [1604]" strokeweight="2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588F9CCF" wp14:editId="187FA963">
            <wp:extent cx="3042557" cy="2791633"/>
            <wp:effectExtent l="0" t="0" r="5715" b="889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57" cy="27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E2" w:rsidRDefault="008C178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A763455" wp14:editId="73C2625D">
                <wp:simplePos x="0" y="0"/>
                <wp:positionH relativeFrom="column">
                  <wp:posOffset>137251</wp:posOffset>
                </wp:positionH>
                <wp:positionV relativeFrom="paragraph">
                  <wp:posOffset>65405</wp:posOffset>
                </wp:positionV>
                <wp:extent cx="925195" cy="108492"/>
                <wp:effectExtent l="0" t="190500" r="0" b="196850"/>
                <wp:wrapNone/>
                <wp:docPr id="12" name="Freccia a dest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38348">
                          <a:off x="0" y="0"/>
                          <a:ext cx="925195" cy="108492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12" o:spid="_x0000_s1026" type="#_x0000_t13" style="position:absolute;margin-left:10.8pt;margin-top:5.15pt;width:72.85pt;height:8.55pt;rotation:10199966fd;z-index:-2516572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y+gwIAABcFAAAOAAAAZHJzL2Uyb0RvYy54bWysVEtv2zAMvg/YfxB0X22nzpYEdYqsQYYB&#10;RRugHXpmZPkByJJGKXG6Xz9Kdvo+DfNBIEXyo/iR9MXlsVPsING1Rhc8O0s5k1qYstV1wX/db77M&#10;OHMedAnKaFnwR+n45fLzp4veLuTENEaVEhmBaLfobcEb7+0iSZxoZAfuzFipyVgZ7MCTinVSIvSE&#10;3qlkkqZfk95gadEI6RzdrgcjX0b8qpLC31aVk56pgtPbfDwxnrtwJssLWNQItmnF+Az4h1d00GpK&#10;+gS1Bg9sj+07qK4VaJyp/JkwXWKqqhUy1kDVZOmbau4asDLWQuQ4+0ST+3+w4uawRdaW1LsJZxo6&#10;6tEGpRAtMGCldB6BkYl46q1bkPud3eKoORJD0ccKO4aGyJ2fn8/O81mkgopjx8j04xPT8uiZoMv5&#10;ZJrNp5wJMmXpLJ/HDMkAFSAtOv9Dmo4FoeDY1o1fIZo+QsPh2nl6BAWcHEOQM6otN61SUcF6d6WQ&#10;HYBan29m2fd1qIJCXrkpzfqCT6Z5SuMhgEawUuBJ7CyR4nTNGaiaZlt4jLlfRbsPksTkDZRySD1N&#10;6TtlHtzfvyJUsQbXDCExxRiidMCTcZTHokMjBuqDtDPlI7Uw0k8lOCs2LaFdg/NbQBpmuqQF9bd0&#10;VMpQsWaUOGsM/vnoPvjTjJGVs56Wg4j4vQeUnKmfmqZvnuV52Kao5NNvE1LwpWX30qL33ZWhJmTx&#10;dVEM/l6dxApN90B7vApZyQRaUO6B8lG58sPS0p9AyNUqutEGWfDX+s6KAB54CjzeHx8A7Tg4nibu&#10;xpwWCRZvJmfwDZHarPbeVG0cq2deqVVBoe2LTRv/FGG9X+rR6/l/tvwLAAD//wMAUEsDBBQABgAI&#10;AAAAIQBkLlU13QAAAAgBAAAPAAAAZHJzL2Rvd25yZXYueG1sTI9BT8MwDIXvSPyHyEjcWLINtag0&#10;naASggNC2gBxTRvTVjROabIt/Hu8E9xsv6fn75Wb5EZxwDkMnjQsFwoEUuvtQJ2Gt9eHqxsQIRqy&#10;ZvSEGn4wwKY6PytNYf2RtnjYxU5wCIXCaOhjnAopQ9ujM2HhJyTWPv3sTOR17qSdzZHD3ShXSmXS&#10;mYH4Q28mrHtsv3Z7p+E9qVrmdfO9Vo/b4eNlTPb56V7ry4t0dwsiYop/ZjjhMzpUzNT4PdkgRg2r&#10;ZcZOvqs1iJOe5Tw0LOTXIKtS/i9Q/QIAAP//AwBQSwECLQAUAAYACAAAACEAtoM4kv4AAADhAQAA&#10;EwAAAAAAAAAAAAAAAAAAAAAAW0NvbnRlbnRfVHlwZXNdLnhtbFBLAQItABQABgAIAAAAIQA4/SH/&#10;1gAAAJQBAAALAAAAAAAAAAAAAAAAAC8BAABfcmVscy8ucmVsc1BLAQItABQABgAIAAAAIQARHQy+&#10;gwIAABcFAAAOAAAAAAAAAAAAAAAAAC4CAABkcnMvZTJvRG9jLnhtbFBLAQItABQABgAIAAAAIQBk&#10;LlU13QAAAAgBAAAPAAAAAAAAAAAAAAAAAN0EAABkcnMvZG93bnJldi54bWxQSwUGAAAAAAQABADz&#10;AAAA5wUAAAAA&#10;" adj="20334" fillcolor="#4f81bd" strokecolor="#385d8a" strokeweight="2pt"/>
            </w:pict>
          </mc:Fallback>
        </mc:AlternateContent>
      </w:r>
      <w:r w:rsidR="00C627E2">
        <w:t xml:space="preserve">Alla medesima pagina si può arrivare anche   Home page dell’Istituto </w:t>
      </w:r>
      <w:hyperlink r:id="rId8" w:history="1">
        <w:r w:rsidR="00C627E2" w:rsidRPr="005D68F2">
          <w:rPr>
            <w:rStyle w:val="Collegamentoipertestuale"/>
          </w:rPr>
          <w:t>www.isfalconegallarate.it</w:t>
        </w:r>
      </w:hyperlink>
      <w:r w:rsidR="00C627E2">
        <w:t xml:space="preserve"> </w:t>
      </w:r>
      <w:r>
        <w:t>cliccare su</w:t>
      </w:r>
    </w:p>
    <w:p w:rsidR="000A234E" w:rsidRDefault="00C627E2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4312795B" wp14:editId="36C67066">
            <wp:extent cx="2024743" cy="1894327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743" cy="189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783" w:rsidRPr="008C1783">
        <w:rPr>
          <w:noProof/>
          <w:lang w:eastAsia="it-IT"/>
        </w:rPr>
        <w:t xml:space="preserve"> </w:t>
      </w:r>
    </w:p>
    <w:p w:rsidR="008C1783" w:rsidRDefault="008C1783">
      <w:r>
        <w:lastRenderedPageBreak/>
        <w:t xml:space="preserve">Nel menu a tendina cliccare su </w:t>
      </w:r>
    </w:p>
    <w:p w:rsidR="000A234E" w:rsidRDefault="001E1D4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357232</wp:posOffset>
                </wp:positionH>
                <wp:positionV relativeFrom="paragraph">
                  <wp:posOffset>342264</wp:posOffset>
                </wp:positionV>
                <wp:extent cx="533400" cy="45719"/>
                <wp:effectExtent l="19050" t="19050" r="19050" b="31115"/>
                <wp:wrapNone/>
                <wp:docPr id="13" name="Freccia a destr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13" o:spid="_x0000_s1026" type="#_x0000_t13" style="position:absolute;margin-left:28.15pt;margin-top:26.95pt;width:42pt;height:3.6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lshAIAAFUFAAAOAAAAZHJzL2Uyb0RvYy54bWysVMFOGzEQvVfqP1i+l01CaCFigyIQVSUE&#10;qFBxNl47a8nrccdONunXd2xvFko5Vd3DyvbMvJl5fuPzi11n2VZhMOBqPj2acKachMa4dc1/PF5/&#10;OuUsROEaYcGpmu9V4BfLjx/Oe79QM2jBNgoZgbiw6H3N2xj9oqqCbFUnwhF45cioATsRaYvrqkHR&#10;E3pnq9lk8rnqARuPIFUIdHpVjHyZ8bVWMt5pHVRktuZUW8x/zP/n9K+W52KxRuFbI4cyxD9U0Qnj&#10;KOkIdSWiYBs0f0F1RiIE0PFIQleB1kaq3AN1M5286eahFV7lXoic4Eeawv+Dlbfbe2Smobs75syJ&#10;ju7oGpWURjDBGhUiCkYm4qn3YUHuD/4eh12gZWp6p7FjCETudHI6SV/mgrpju0z1fqRa7SKTdHhy&#10;fDwnNybJND/5Mj1LGaoClSA9hvhVQcfSouZo1m1cIUKfkcX2JsQScHCk6FRgKSmv4t6qBGXdd6Wp&#10;Rco6y9FZXOrSItsKkoWQUrk4LaZWNKocn+Q+SpIxIteYAROyNtaO2ANAEu7f2AVm8E+hKmtzDC6E&#10;jWn+LKwEjxE5M7g4BnfGAb7XmaWuhszF/0BSoSax9AzNngSQL4+uI3h5bYjxGxHivUAaBTqk8Y53&#10;9NMW+prDsOKsBfz13nnyJ4WSlbOeRqvm4edGoOLMfnOk3bPpfJ5mMW/o8me0wdeW59cWt+kuga5p&#10;mqvLy+Qf7WGpEbonegVWKSuZhJOUu+Yy4mFzGcvI0zsi1WqV3Wj+vIg37sHLBJ5YTVp63D0J9IPs&#10;Isn1Fg5jKBZvdFd8U6SD1SaCNlmUL7wOfNPsZuEM70x6HF7vs9fLa7j8DQAA//8DAFBLAwQUAAYA&#10;CAAAACEAhHoTNd4AAAAIAQAADwAAAGRycy9kb3ducmV2LnhtbEyPQU+DQBCF7yb+h8008WLsQkFi&#10;KUujRs+mlRi9bdkpENlZwi4t/nunJz1NZt7Lm+8V29n24oSj7xwpiJcRCKTamY4aBdX7690DCB80&#10;Gd07QgU/6GFbXl8VOjfuTDs87UMjOIR8rhW0IQy5lL5u0Wq/dAMSa0c3Wh14HRtpRn3mcNvLVRRl&#10;0uqO+EOrB3xusf7eT1bBSoav9DNLk7dk+rh9Cb56SuNKqZvF/LgBEXAOf2a44DM6lMx0cBMZL3oF&#10;91nCTp7JGsRFTyM+HBRkcQyyLOT/AuUvAAAA//8DAFBLAQItABQABgAIAAAAIQC2gziS/gAAAOEB&#10;AAATAAAAAAAAAAAAAAAAAAAAAABbQ29udGVudF9UeXBlc10ueG1sUEsBAi0AFAAGAAgAAAAhADj9&#10;If/WAAAAlAEAAAsAAAAAAAAAAAAAAAAALwEAAF9yZWxzLy5yZWxzUEsBAi0AFAAGAAgAAAAhAKMG&#10;KWyEAgAAVQUAAA4AAAAAAAAAAAAAAAAALgIAAGRycy9lMm9Eb2MueG1sUEsBAi0AFAAGAAgAAAAh&#10;AIR6EzXeAAAACAEAAA8AAAAAAAAAAAAAAAAA3gQAAGRycy9kb3ducmV2LnhtbFBLBQYAAAAABAAE&#10;APMAAADpBQAAAAA=&#10;" adj="20674" fillcolor="#4f81bd [3204]" strokecolor="#243f60 [1604]" strokeweight="2pt"/>
            </w:pict>
          </mc:Fallback>
        </mc:AlternateContent>
      </w:r>
      <w:r w:rsidR="000A234E">
        <w:rPr>
          <w:noProof/>
          <w:lang w:eastAsia="it-IT"/>
        </w:rPr>
        <w:drawing>
          <wp:inline distT="0" distB="0" distL="0" distR="0">
            <wp:extent cx="3400479" cy="16002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87" cy="16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34E" w:rsidRDefault="001E1D45">
      <w:r>
        <w:t>Nella videata successiva scorrendo la pagina MENU PRINCIPALE</w:t>
      </w:r>
    </w:p>
    <w:p w:rsidR="000A234E" w:rsidRDefault="000A234E">
      <w:r>
        <w:rPr>
          <w:noProof/>
          <w:lang w:eastAsia="it-IT"/>
        </w:rPr>
        <w:drawing>
          <wp:inline distT="0" distB="0" distL="0" distR="0" wp14:anchorId="5E4C49D7" wp14:editId="2FB99D2A">
            <wp:extent cx="3053443" cy="244606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92" cy="244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34E" w:rsidRDefault="001E1D45">
      <w:bookmarkStart w:id="0" w:name="_GoBack"/>
      <w:r>
        <w:rPr>
          <w:noProof/>
          <w:lang w:eastAsia="it-IT"/>
        </w:rPr>
        <w:drawing>
          <wp:inline distT="0" distB="0" distL="0" distR="0" wp14:anchorId="17BBA7CD" wp14:editId="15211B72">
            <wp:extent cx="2660841" cy="2547257"/>
            <wp:effectExtent l="0" t="0" r="6350" b="571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45" cy="25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34E" w:rsidRDefault="000A234E"/>
    <w:p w:rsidR="000A234E" w:rsidRDefault="000A234E"/>
    <w:p w:rsidR="000A234E" w:rsidRDefault="000A234E"/>
    <w:sectPr w:rsidR="000A2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4E"/>
    <w:rsid w:val="000A234E"/>
    <w:rsid w:val="00187047"/>
    <w:rsid w:val="001E1D45"/>
    <w:rsid w:val="008C1783"/>
    <w:rsid w:val="008F4557"/>
    <w:rsid w:val="00C15E1D"/>
    <w:rsid w:val="00C627E2"/>
    <w:rsid w:val="00F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3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62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3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62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falconegallarat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isfalconegallarate.i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2020-04-23T07:25:00Z</dcterms:created>
  <dcterms:modified xsi:type="dcterms:W3CDTF">2020-04-23T08:28:00Z</dcterms:modified>
</cp:coreProperties>
</file>